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AD58" w14:textId="77777777" w:rsidR="00BC421E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D667F3B" wp14:editId="302BB75A">
            <wp:simplePos x="0" y="0"/>
            <wp:positionH relativeFrom="page">
              <wp:posOffset>360045</wp:posOffset>
            </wp:positionH>
            <wp:positionV relativeFrom="page">
              <wp:posOffset>269875</wp:posOffset>
            </wp:positionV>
            <wp:extent cx="1994535" cy="98996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825C506" wp14:editId="7C043C09">
            <wp:simplePos x="0" y="0"/>
            <wp:positionH relativeFrom="column">
              <wp:posOffset>4564380</wp:posOffset>
            </wp:positionH>
            <wp:positionV relativeFrom="paragraph">
              <wp:posOffset>-1187449</wp:posOffset>
            </wp:positionV>
            <wp:extent cx="2639695" cy="26396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63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43D1A7" w14:textId="77777777" w:rsidR="00BC421E" w:rsidRDefault="00BC421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1CEAE7D" w14:textId="77777777" w:rsidR="00BC421E" w:rsidRDefault="00BC421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108BB71" w14:textId="77777777" w:rsidR="00BC421E" w:rsidRDefault="00BC421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70BA336" w14:textId="77777777" w:rsidR="00BC421E" w:rsidRDefault="00000000" w:rsidP="00991511">
      <w:pPr>
        <w:ind w:left="0" w:hanging="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SOLICITUD DE ADMISIÓN</w:t>
      </w:r>
    </w:p>
    <w:p w14:paraId="54811B31" w14:textId="77777777" w:rsidR="00BC421E" w:rsidRDefault="00BC421E" w:rsidP="00991511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7FD1910" w14:textId="77777777" w:rsidR="00BC421E" w:rsidRDefault="00000000" w:rsidP="00991511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«ESPECIALISTA EN INTELIGENCIA EMOCIONAL APLICADA»</w:t>
      </w:r>
    </w:p>
    <w:tbl>
      <w:tblPr>
        <w:tblStyle w:val="a"/>
        <w:tblW w:w="1065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776"/>
        <w:gridCol w:w="7012"/>
        <w:gridCol w:w="880"/>
        <w:gridCol w:w="20"/>
        <w:gridCol w:w="660"/>
        <w:gridCol w:w="20"/>
        <w:gridCol w:w="264"/>
        <w:gridCol w:w="20"/>
      </w:tblGrid>
      <w:tr w:rsidR="00BC421E" w14:paraId="04C4F014" w14:textId="77777777" w:rsidTr="00991511">
        <w:trPr>
          <w:gridAfter w:val="4"/>
          <w:wAfter w:w="964" w:type="dxa"/>
          <w:trHeight w:val="315"/>
        </w:trPr>
        <w:tc>
          <w:tcPr>
            <w:tcW w:w="1776" w:type="dxa"/>
          </w:tcPr>
          <w:p w14:paraId="43B77B17" w14:textId="77777777" w:rsidR="00BC421E" w:rsidRDefault="00BC421E" w:rsidP="0099151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14:paraId="70F9F9FE" w14:textId="6A0E3BE3" w:rsidR="00BC421E" w:rsidRDefault="00000000" w:rsidP="00991511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CURSO ACADÉMICO 202</w:t>
            </w:r>
            <w:r w:rsidR="00B11C4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3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-202</w:t>
            </w:r>
            <w:r w:rsidR="003957B9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14:paraId="40F880E8" w14:textId="77777777" w:rsidR="00BC421E" w:rsidRDefault="00BC421E" w:rsidP="0099151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14:paraId="18761309" w14:textId="77777777" w:rsidR="00BC421E" w:rsidRDefault="00BC421E" w:rsidP="0099151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21E" w14:paraId="4EFFC681" w14:textId="77777777" w:rsidTr="00991511">
        <w:trPr>
          <w:trHeight w:val="11686"/>
        </w:trPr>
        <w:tc>
          <w:tcPr>
            <w:tcW w:w="10348" w:type="dxa"/>
            <w:gridSpan w:val="5"/>
          </w:tcPr>
          <w:p w14:paraId="123ADE66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57D0134" w14:textId="77777777" w:rsidR="00991511" w:rsidRPr="00991511" w:rsidRDefault="00991511" w:rsidP="009915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991511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INSTRUCCIONES: </w:t>
            </w:r>
          </w:p>
          <w:p w14:paraId="6D8A7470" w14:textId="73A1E17F" w:rsidR="00991511" w:rsidRPr="00991511" w:rsidRDefault="00000000" w:rsidP="009915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91511">
              <w:rPr>
                <w:rFonts w:ascii="Trebuchet MS" w:eastAsia="Trebuchet MS" w:hAnsi="Trebuchet MS" w:cs="Trebuchet MS"/>
                <w:sz w:val="22"/>
                <w:szCs w:val="22"/>
              </w:rPr>
              <w:t>Nota: descárgate este formulario, rellénalo con tus datos, y remítelo con las fotocopias de la documentación</w:t>
            </w:r>
            <w:r w:rsidR="00991511" w:rsidRPr="0099151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requerida</w:t>
            </w:r>
            <w:r w:rsidRPr="0099151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a: </w:t>
            </w:r>
          </w:p>
          <w:p w14:paraId="7772AC31" w14:textId="47FA6F3E" w:rsidR="00BC421E" w:rsidRPr="00991511" w:rsidRDefault="00000000" w:rsidP="009915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991511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formacion@ie-inteligenciaemocional.com</w:t>
            </w:r>
          </w:p>
          <w:p w14:paraId="0544DC66" w14:textId="6B5A0D73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8C2E099" w14:textId="77777777" w:rsidR="00991511" w:rsidRDefault="00991511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DC7EDA0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I. DATOS PERSONALES </w:t>
            </w:r>
          </w:p>
          <w:p w14:paraId="39F3F249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EA2A838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Apellidos*</w:t>
            </w:r>
          </w:p>
          <w:p w14:paraId="211C540C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tbl>
            <w:tblPr>
              <w:tblStyle w:val="a0"/>
              <w:tblW w:w="849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494"/>
            </w:tblGrid>
            <w:tr w:rsidR="00BC421E" w14:paraId="2DCBE08D" w14:textId="77777777" w:rsidTr="00991511">
              <w:tc>
                <w:tcPr>
                  <w:tcW w:w="849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D112D2" w14:textId="77777777" w:rsidR="00BC421E" w:rsidRDefault="00BC42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1724809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8422756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Nombre*</w:t>
            </w:r>
          </w:p>
          <w:p w14:paraId="3CEBCC36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tbl>
            <w:tblPr>
              <w:tblStyle w:val="a1"/>
              <w:tblW w:w="254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40"/>
            </w:tblGrid>
            <w:tr w:rsidR="00BC421E" w14:paraId="2977A326" w14:textId="77777777" w:rsidTr="00991511">
              <w:tc>
                <w:tcPr>
                  <w:tcW w:w="2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05FAE9" w14:textId="77777777" w:rsidR="00BC421E" w:rsidRDefault="00BC421E">
                  <w:pPr>
                    <w:widowControl w:val="0"/>
                    <w:ind w:left="0" w:hanging="2"/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DBAAEDC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DD327C2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8A8FE71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DNI/ Pasaporte*</w:t>
            </w:r>
          </w:p>
          <w:p w14:paraId="2635FB09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tbl>
            <w:tblPr>
              <w:tblStyle w:val="a2"/>
              <w:tblW w:w="254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40"/>
            </w:tblGrid>
            <w:tr w:rsidR="00BC421E" w14:paraId="287CF4DE" w14:textId="77777777" w:rsidTr="00991511">
              <w:tc>
                <w:tcPr>
                  <w:tcW w:w="2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EC54C5" w14:textId="77777777" w:rsidR="00BC421E" w:rsidRDefault="00BC421E">
                  <w:pPr>
                    <w:widowControl w:val="0"/>
                    <w:ind w:left="0" w:hanging="2"/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CAA052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475420D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Domicilio* </w:t>
            </w:r>
          </w:p>
          <w:p w14:paraId="0173EBE1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tbl>
            <w:tblPr>
              <w:tblStyle w:val="a3"/>
              <w:tblW w:w="849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494"/>
            </w:tblGrid>
            <w:tr w:rsidR="00BC421E" w14:paraId="6DBDC17C" w14:textId="77777777" w:rsidTr="00991511">
              <w:tc>
                <w:tcPr>
                  <w:tcW w:w="849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2CD394" w14:textId="77777777" w:rsidR="00BC421E" w:rsidRDefault="00BC421E">
                  <w:pPr>
                    <w:widowControl w:val="0"/>
                    <w:ind w:left="0" w:hanging="2"/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3B4ACDB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5581C4E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Código Postal* </w:t>
            </w:r>
          </w:p>
          <w:p w14:paraId="0042D8DF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tbl>
            <w:tblPr>
              <w:tblStyle w:val="a4"/>
              <w:tblW w:w="18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60"/>
            </w:tblGrid>
            <w:tr w:rsidR="00BC421E" w14:paraId="08A15297" w14:textId="77777777"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869225" w14:textId="77777777" w:rsidR="00BC421E" w:rsidRDefault="00BC421E">
                  <w:pPr>
                    <w:widowControl w:val="0"/>
                    <w:ind w:left="0" w:hanging="2"/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FEA0EBF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1448F73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Correo electrónico* </w:t>
            </w:r>
          </w:p>
          <w:p w14:paraId="7E40155A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tbl>
            <w:tblPr>
              <w:tblStyle w:val="a5"/>
              <w:tblW w:w="580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02"/>
            </w:tblGrid>
            <w:tr w:rsidR="00BC421E" w14:paraId="7B1C4857" w14:textId="77777777" w:rsidTr="002F07D4">
              <w:tc>
                <w:tcPr>
                  <w:tcW w:w="58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801115" w14:textId="77777777" w:rsidR="00BC421E" w:rsidRDefault="00BC421E">
                  <w:pPr>
                    <w:widowControl w:val="0"/>
                    <w:ind w:left="0" w:hanging="2"/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710193C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FA4CE5E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Teléfono* </w:t>
            </w:r>
          </w:p>
          <w:p w14:paraId="408DAF22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tbl>
            <w:tblPr>
              <w:tblStyle w:val="a6"/>
              <w:tblW w:w="18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60"/>
            </w:tblGrid>
            <w:tr w:rsidR="00BC421E" w14:paraId="772FA0DD" w14:textId="77777777"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849407" w14:textId="77777777" w:rsidR="00BC421E" w:rsidRDefault="00BC421E">
                  <w:pPr>
                    <w:widowControl w:val="0"/>
                    <w:ind w:left="0" w:hanging="2"/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B2535B5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14:paraId="6D8A48AD" w14:textId="77777777" w:rsidR="00BC421E" w:rsidRDefault="00BC421E" w:rsidP="002F07D4">
            <w:pPr>
              <w:ind w:leftChars="0" w:left="909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14:paraId="6D131293" w14:textId="77777777" w:rsidR="00BC421E" w:rsidRDefault="00BC421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14:paraId="0FBC89D1" w14:textId="77777777" w:rsidR="00BC421E" w:rsidRDefault="00BC421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6F29D1" w14:textId="77777777" w:rsidR="00BC421E" w:rsidRDefault="00000000">
      <w:pPr>
        <w:numPr>
          <w:ilvl w:val="0"/>
          <w:numId w:val="1"/>
        </w:numPr>
        <w:tabs>
          <w:tab w:val="left" w:pos="300"/>
        </w:tabs>
        <w:ind w:hanging="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lastRenderedPageBreak/>
        <w:t>ESTUDIOS QUE ACREDITA PARA ACCEDER AL TÍTULO DE ESPECIALISTA EN INTELIGENCIA EMOCIONAL APLICADA</w:t>
      </w:r>
    </w:p>
    <w:p w14:paraId="54A4006E" w14:textId="77777777" w:rsidR="00BC421E" w:rsidRDefault="00BC421E">
      <w:pPr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14:paraId="32B15D12" w14:textId="77777777" w:rsidR="00BC421E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22"/>
          <w:szCs w:val="22"/>
        </w:rPr>
        <w:t>(</w:t>
      </w:r>
      <w:r>
        <w:rPr>
          <w:rFonts w:ascii="Trebuchet MS" w:eastAsia="Trebuchet MS" w:hAnsi="Trebuchet MS" w:cs="Trebuchet MS"/>
          <w:sz w:val="18"/>
          <w:szCs w:val="18"/>
        </w:rPr>
        <w:t xml:space="preserve">Indique la titulación: graduado, </w:t>
      </w:r>
      <w:r w:rsidRPr="00991511">
        <w:rPr>
          <w:rFonts w:ascii="Trebuchet MS" w:eastAsia="Trebuchet MS" w:hAnsi="Trebuchet MS" w:cs="Trebuchet MS"/>
          <w:sz w:val="18"/>
          <w:szCs w:val="18"/>
        </w:rPr>
        <w:t>licenciado o equivalente que otorga el acceso a estos estudios</w:t>
      </w:r>
      <w:r>
        <w:rPr>
          <w:rFonts w:ascii="Trebuchet MS" w:eastAsia="Trebuchet MS" w:hAnsi="Trebuchet MS" w:cs="Trebuchet MS"/>
          <w:sz w:val="18"/>
          <w:szCs w:val="18"/>
        </w:rPr>
        <w:t>)</w:t>
      </w:r>
    </w:p>
    <w:p w14:paraId="594C3E99" w14:textId="77777777" w:rsidR="00BC421E" w:rsidRDefault="00BC421E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tbl>
      <w:tblPr>
        <w:tblStyle w:val="a7"/>
        <w:tblW w:w="1035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14"/>
        <w:gridCol w:w="2566"/>
        <w:gridCol w:w="2542"/>
      </w:tblGrid>
      <w:tr w:rsidR="00BC421E" w14:paraId="4738C83F" w14:textId="77777777">
        <w:tc>
          <w:tcPr>
            <w:tcW w:w="2628" w:type="dxa"/>
            <w:shd w:val="clear" w:color="auto" w:fill="D9D9D9"/>
          </w:tcPr>
          <w:p w14:paraId="5D0A6339" w14:textId="77777777" w:rsidR="00BC421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Denominación</w:t>
            </w:r>
          </w:p>
        </w:tc>
        <w:tc>
          <w:tcPr>
            <w:tcW w:w="2614" w:type="dxa"/>
            <w:shd w:val="clear" w:color="auto" w:fill="D9D9D9"/>
          </w:tcPr>
          <w:p w14:paraId="728D7445" w14:textId="77777777" w:rsidR="00BC421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Universidad</w:t>
            </w:r>
          </w:p>
        </w:tc>
        <w:tc>
          <w:tcPr>
            <w:tcW w:w="2566" w:type="dxa"/>
            <w:shd w:val="clear" w:color="auto" w:fill="D9D9D9"/>
          </w:tcPr>
          <w:p w14:paraId="37B270DB" w14:textId="77777777" w:rsidR="00BC421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País</w:t>
            </w:r>
          </w:p>
        </w:tc>
        <w:tc>
          <w:tcPr>
            <w:tcW w:w="2542" w:type="dxa"/>
            <w:shd w:val="clear" w:color="auto" w:fill="D9D9D9"/>
          </w:tcPr>
          <w:p w14:paraId="53A049B7" w14:textId="77777777" w:rsidR="00BC421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Fecha de obtención</w:t>
            </w:r>
          </w:p>
        </w:tc>
      </w:tr>
      <w:tr w:rsidR="00BC421E" w14:paraId="618F656E" w14:textId="77777777">
        <w:tc>
          <w:tcPr>
            <w:tcW w:w="2628" w:type="dxa"/>
          </w:tcPr>
          <w:p w14:paraId="6866FFC3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526EC4BD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7E7E6BE3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52FDCC83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14" w:type="dxa"/>
          </w:tcPr>
          <w:p w14:paraId="6D9BB0E7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66" w:type="dxa"/>
          </w:tcPr>
          <w:p w14:paraId="08DE7CAA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42" w:type="dxa"/>
          </w:tcPr>
          <w:p w14:paraId="5A614B37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55330EBE" w14:textId="77777777" w:rsidR="00BC421E" w:rsidRDefault="00BC421E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22C96A70" w14:textId="77777777" w:rsidR="00BC421E" w:rsidRDefault="00BC421E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2405153E" w14:textId="77777777" w:rsidR="00BC421E" w:rsidRDefault="00000000">
      <w:pPr>
        <w:ind w:left="0" w:hanging="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III. DOCUMENTACIÓN APORTADA</w:t>
      </w:r>
    </w:p>
    <w:p w14:paraId="720CBB18" w14:textId="77777777" w:rsidR="00BC421E" w:rsidRDefault="00BC421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D72842C" w14:textId="77777777" w:rsidR="00BC421E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22"/>
          <w:szCs w:val="22"/>
        </w:rPr>
        <w:t>(</w:t>
      </w:r>
      <w:r>
        <w:rPr>
          <w:rFonts w:ascii="Trebuchet MS" w:eastAsia="Trebuchet MS" w:hAnsi="Trebuchet MS" w:cs="Trebuchet MS"/>
          <w:sz w:val="18"/>
          <w:szCs w:val="18"/>
        </w:rPr>
        <w:t>Marque con X los documentos aportados)</w:t>
      </w:r>
    </w:p>
    <w:p w14:paraId="5D4580F2" w14:textId="77777777" w:rsidR="00BC421E" w:rsidRDefault="00BC421E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tbl>
      <w:tblPr>
        <w:tblStyle w:val="a8"/>
        <w:tblW w:w="103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0065"/>
      </w:tblGrid>
      <w:tr w:rsidR="00BC421E" w14:paraId="547FE2D5" w14:textId="77777777">
        <w:tc>
          <w:tcPr>
            <w:tcW w:w="10337" w:type="dxa"/>
            <w:gridSpan w:val="2"/>
            <w:shd w:val="clear" w:color="auto" w:fill="D9D9D9"/>
          </w:tcPr>
          <w:p w14:paraId="4E70B295" w14:textId="77777777" w:rsidR="00BC421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Documentos</w:t>
            </w:r>
          </w:p>
        </w:tc>
      </w:tr>
      <w:tr w:rsidR="00BC421E" w14:paraId="5D07A0D8" w14:textId="77777777">
        <w:tc>
          <w:tcPr>
            <w:tcW w:w="272" w:type="dxa"/>
          </w:tcPr>
          <w:p w14:paraId="492DE403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65" w:type="dxa"/>
          </w:tcPr>
          <w:p w14:paraId="009130BE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652C7">
              <w:rPr>
                <w:rFonts w:ascii="Trebuchet MS" w:eastAsia="Trebuchet MS" w:hAnsi="Trebuchet MS" w:cs="Trebuchet MS"/>
                <w:b/>
                <w:bCs/>
              </w:rPr>
              <w:t>Fotocopia del título académico</w:t>
            </w:r>
            <w:r>
              <w:rPr>
                <w:rFonts w:ascii="Trebuchet MS" w:eastAsia="Trebuchet MS" w:hAnsi="Trebuchet MS" w:cs="Trebuchet MS"/>
              </w:rPr>
              <w:t>*</w:t>
            </w:r>
          </w:p>
        </w:tc>
      </w:tr>
      <w:tr w:rsidR="00BC421E" w14:paraId="58194213" w14:textId="77777777">
        <w:tc>
          <w:tcPr>
            <w:tcW w:w="272" w:type="dxa"/>
          </w:tcPr>
          <w:p w14:paraId="08B264AD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65" w:type="dxa"/>
          </w:tcPr>
          <w:p w14:paraId="3ECCF67F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</w:rPr>
              <w:t>Fotocopia del certificado de notas</w:t>
            </w:r>
          </w:p>
        </w:tc>
      </w:tr>
      <w:tr w:rsidR="00FC4A8C" w14:paraId="31DD5998" w14:textId="77777777">
        <w:tc>
          <w:tcPr>
            <w:tcW w:w="272" w:type="dxa"/>
          </w:tcPr>
          <w:p w14:paraId="0BA61ABB" w14:textId="77777777" w:rsidR="00FC4A8C" w:rsidRDefault="00FC4A8C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65" w:type="dxa"/>
          </w:tcPr>
          <w:p w14:paraId="7E5C3154" w14:textId="5D9F1920" w:rsidR="00FC4A8C" w:rsidRDefault="00FC4A8C">
            <w:pPr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Fotocopia </w:t>
            </w:r>
            <w:r w:rsidR="009620B9">
              <w:rPr>
                <w:rFonts w:ascii="Trebuchet MS" w:eastAsia="Trebuchet MS" w:hAnsi="Trebuchet MS" w:cs="Trebuchet MS"/>
              </w:rPr>
              <w:t xml:space="preserve">del </w:t>
            </w:r>
            <w:r>
              <w:rPr>
                <w:rFonts w:ascii="Trebuchet MS" w:eastAsia="Trebuchet MS" w:hAnsi="Trebuchet MS" w:cs="Trebuchet MS"/>
              </w:rPr>
              <w:t xml:space="preserve">resguardo de </w:t>
            </w:r>
            <w:r w:rsidR="009620B9">
              <w:rPr>
                <w:rFonts w:ascii="Trebuchet MS" w:eastAsia="Trebuchet MS" w:hAnsi="Trebuchet MS" w:cs="Trebuchet MS"/>
              </w:rPr>
              <w:t xml:space="preserve">matriculación en el </w:t>
            </w:r>
            <w:r>
              <w:rPr>
                <w:rFonts w:ascii="Trebuchet MS" w:eastAsia="Trebuchet MS" w:hAnsi="Trebuchet MS" w:cs="Trebuchet MS"/>
              </w:rPr>
              <w:t>Trabajo Fin de Grado*</w:t>
            </w:r>
          </w:p>
        </w:tc>
      </w:tr>
      <w:tr w:rsidR="00BC421E" w14:paraId="180D912A" w14:textId="77777777">
        <w:tc>
          <w:tcPr>
            <w:tcW w:w="272" w:type="dxa"/>
          </w:tcPr>
          <w:p w14:paraId="5C08A7DF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65" w:type="dxa"/>
          </w:tcPr>
          <w:p w14:paraId="531CEF1A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</w:rPr>
              <w:t>Fotocopia del documento nacional de identidad o del pasaporte*</w:t>
            </w:r>
          </w:p>
        </w:tc>
      </w:tr>
      <w:tr w:rsidR="00BC421E" w14:paraId="356C6BFC" w14:textId="77777777">
        <w:tc>
          <w:tcPr>
            <w:tcW w:w="272" w:type="dxa"/>
          </w:tcPr>
          <w:p w14:paraId="5B86AE21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65" w:type="dxa"/>
          </w:tcPr>
          <w:p w14:paraId="58D318D4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</w:rPr>
              <w:t>Fotocopia del título de doctor/a</w:t>
            </w:r>
          </w:p>
        </w:tc>
      </w:tr>
      <w:tr w:rsidR="00BC421E" w14:paraId="01B75F10" w14:textId="77777777">
        <w:tc>
          <w:tcPr>
            <w:tcW w:w="272" w:type="dxa"/>
          </w:tcPr>
          <w:p w14:paraId="1B777CC3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65" w:type="dxa"/>
          </w:tcPr>
          <w:p w14:paraId="51FA12FD" w14:textId="77777777" w:rsidR="00BC421E" w:rsidRDefault="00000000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</w:rPr>
              <w:t>Fotocopia del certificado de master</w:t>
            </w:r>
          </w:p>
        </w:tc>
      </w:tr>
      <w:tr w:rsidR="00BC421E" w14:paraId="229C3645" w14:textId="77777777">
        <w:tc>
          <w:tcPr>
            <w:tcW w:w="272" w:type="dxa"/>
          </w:tcPr>
          <w:p w14:paraId="72C6928B" w14:textId="77777777" w:rsidR="00BC421E" w:rsidRDefault="00BC421E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65" w:type="dxa"/>
          </w:tcPr>
          <w:p w14:paraId="46F0E55F" w14:textId="14ABFB1A" w:rsidR="00BC421E" w:rsidRDefault="00000000">
            <w:pPr>
              <w:ind w:left="0" w:hanging="2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652C7">
              <w:rPr>
                <w:rFonts w:ascii="Trebuchet MS" w:eastAsia="Trebuchet MS" w:hAnsi="Trebuchet MS" w:cs="Trebuchet MS"/>
                <w:b/>
                <w:bCs/>
              </w:rPr>
              <w:t xml:space="preserve">Breve </w:t>
            </w:r>
            <w:r w:rsidRPr="00D652C7">
              <w:rPr>
                <w:rFonts w:ascii="Trebuchet MS" w:eastAsia="Trebuchet MS" w:hAnsi="Trebuchet MS" w:cs="Trebuchet MS"/>
                <w:b/>
                <w:bCs/>
                <w:i/>
              </w:rPr>
              <w:t>curriculum vitae</w:t>
            </w:r>
            <w:r w:rsidR="00D652C7">
              <w:rPr>
                <w:rFonts w:ascii="Trebuchet MS" w:eastAsia="Trebuchet MS" w:hAnsi="Trebuchet MS" w:cs="Trebuchet MS"/>
                <w:i/>
              </w:rPr>
              <w:t xml:space="preserve"> * </w:t>
            </w:r>
          </w:p>
        </w:tc>
      </w:tr>
    </w:tbl>
    <w:p w14:paraId="5DDAB6DA" w14:textId="77777777" w:rsidR="00BC421E" w:rsidRDefault="00BC421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AA5B578" w14:textId="28C51F8A" w:rsidR="00BC421E" w:rsidRPr="00FC4A8C" w:rsidRDefault="00D652C7" w:rsidP="00FC4A8C">
      <w:pPr>
        <w:pStyle w:val="Prrafodelista"/>
        <w:spacing w:line="273" w:lineRule="auto"/>
        <w:ind w:leftChars="0" w:left="786" w:right="400" w:firstLineChars="0" w:firstLine="0"/>
        <w:rPr>
          <w:rFonts w:ascii="Trebuchet MS" w:eastAsia="Trebuchet MS" w:hAnsi="Trebuchet MS" w:cs="Trebuchet MS"/>
          <w:sz w:val="16"/>
          <w:szCs w:val="16"/>
        </w:rPr>
      </w:pPr>
      <w:r w:rsidRPr="00FC4A8C">
        <w:rPr>
          <w:rFonts w:ascii="Trebuchet MS" w:eastAsia="Trebuchet MS" w:hAnsi="Trebuchet MS" w:cs="Trebuchet MS"/>
          <w:sz w:val="16"/>
          <w:szCs w:val="16"/>
        </w:rPr>
        <w:t>Todo lo marcado en este documento con * es obligatorio</w:t>
      </w:r>
    </w:p>
    <w:p w14:paraId="5349B498" w14:textId="2A80E55B" w:rsidR="00991511" w:rsidRDefault="00991511">
      <w:pPr>
        <w:spacing w:line="273" w:lineRule="auto"/>
        <w:ind w:left="0" w:right="400" w:hanging="2"/>
        <w:rPr>
          <w:rFonts w:ascii="Trebuchet MS" w:eastAsia="Trebuchet MS" w:hAnsi="Trebuchet MS" w:cs="Trebuchet MS"/>
          <w:sz w:val="22"/>
          <w:szCs w:val="22"/>
        </w:rPr>
      </w:pPr>
    </w:p>
    <w:p w14:paraId="322F8221" w14:textId="7BED224C" w:rsidR="00BC421E" w:rsidRDefault="00000000">
      <w:pPr>
        <w:spacing w:line="273" w:lineRule="auto"/>
        <w:ind w:left="0" w:right="400" w:hanging="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Quedo enterado de que la presente solicitud carecerá de validez en el caso de comprobarse la falsedad de los datos consignados en la misma y/o los documentos aportados.</w:t>
      </w:r>
    </w:p>
    <w:p w14:paraId="639FF50B" w14:textId="77777777" w:rsidR="00BC421E" w:rsidRDefault="00BC421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A8884A9" w14:textId="77777777" w:rsidR="00BC421E" w:rsidRDefault="00BC421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255FCD2" w14:textId="09104877" w:rsidR="00BC421E" w:rsidRDefault="00000000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En ……………., a ………..de ………………………… de 202</w:t>
      </w:r>
      <w:r w:rsidR="00D652C7">
        <w:rPr>
          <w:rFonts w:ascii="Trebuchet MS" w:eastAsia="Trebuchet MS" w:hAnsi="Trebuchet MS" w:cs="Trebuchet MS"/>
          <w:sz w:val="22"/>
          <w:szCs w:val="22"/>
        </w:rPr>
        <w:t>3</w:t>
      </w:r>
    </w:p>
    <w:p w14:paraId="27D0CB53" w14:textId="77777777" w:rsidR="00BC421E" w:rsidRDefault="00BC421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14EA20" w14:textId="77777777" w:rsidR="00BC421E" w:rsidRDefault="00000000">
      <w:pPr>
        <w:ind w:left="0" w:hanging="2"/>
        <w:rPr>
          <w:rFonts w:ascii="Trebuchet MS" w:eastAsia="Trebuchet MS" w:hAnsi="Trebuchet MS" w:cs="Trebuchet MS"/>
          <w:sz w:val="16"/>
          <w:szCs w:val="16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sz w:val="16"/>
          <w:szCs w:val="16"/>
        </w:rPr>
        <w:t>(Firma del solicitante)</w:t>
      </w:r>
    </w:p>
    <w:sectPr w:rsidR="00BC421E" w:rsidSect="00991511">
      <w:pgSz w:w="11900" w:h="16840"/>
      <w:pgMar w:top="1440" w:right="700" w:bottom="709" w:left="5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F3D0F"/>
    <w:multiLevelType w:val="multilevel"/>
    <w:tmpl w:val="30D8134E"/>
    <w:lvl w:ilvl="0">
      <w:start w:val="35"/>
      <w:numFmt w:val="upp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DE22D3E"/>
    <w:multiLevelType w:val="hybridMultilevel"/>
    <w:tmpl w:val="189C5D10"/>
    <w:lvl w:ilvl="0" w:tplc="C8B2E2D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66289998">
    <w:abstractNumId w:val="0"/>
  </w:num>
  <w:num w:numId="2" w16cid:durableId="24453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1E"/>
    <w:rsid w:val="002F07D4"/>
    <w:rsid w:val="003957B9"/>
    <w:rsid w:val="009620B9"/>
    <w:rsid w:val="00991511"/>
    <w:rsid w:val="00B11C47"/>
    <w:rsid w:val="00BC421E"/>
    <w:rsid w:val="00D652C7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0990"/>
  <w15:docId w15:val="{165FB7E8-C525-4C19-985A-724116BE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6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24pz06g/HNy1vl7JHgcR8zPkw==">AMUW2mXltrLIT52g8Iu/kFpvxX365PtzgKUmmbTVlIBLBo845j9LFwRvsW1qW4JyplwAfvaFfX1T3YccQpsHRgVi5jNwWYdA+Sr+9evhsyHhykIhCvJlRkhtU5rQLycCWQqWw6rFE/Il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ANTON FERNANDEZ</dc:creator>
  <cp:lastModifiedBy>ALEJANDRO ANTON FERNANDEZ</cp:lastModifiedBy>
  <cp:revision>8</cp:revision>
  <dcterms:created xsi:type="dcterms:W3CDTF">2022-12-13T09:49:00Z</dcterms:created>
  <dcterms:modified xsi:type="dcterms:W3CDTF">2023-02-25T21:03:00Z</dcterms:modified>
</cp:coreProperties>
</file>